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2A23C" w14:textId="77777777" w:rsidR="00EB68FF" w:rsidRDefault="00DB030E" w:rsidP="00D24C40">
      <w:pPr>
        <w:jc w:val="center"/>
        <w:rPr>
          <w:b/>
          <w:u w:val="single"/>
        </w:rPr>
      </w:pPr>
      <w:r>
        <w:rPr>
          <w:b/>
          <w:noProof/>
          <w:u w:val="single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450D8EA9" wp14:editId="3426B7C5">
            <wp:simplePos x="0" y="0"/>
            <wp:positionH relativeFrom="column">
              <wp:posOffset>1781175</wp:posOffset>
            </wp:positionH>
            <wp:positionV relativeFrom="paragraph">
              <wp:posOffset>-541655</wp:posOffset>
            </wp:positionV>
            <wp:extent cx="2305050" cy="1774825"/>
            <wp:effectExtent l="19050" t="0" r="0" b="0"/>
            <wp:wrapNone/>
            <wp:docPr id="3" name="Picture 3" descr="Corporate_KMH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porate_KMHA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A69B14" w14:textId="77777777" w:rsidR="00893D1C" w:rsidRDefault="00893D1C" w:rsidP="00D24C40">
      <w:pPr>
        <w:jc w:val="center"/>
        <w:rPr>
          <w:b/>
          <w:u w:val="single"/>
        </w:rPr>
      </w:pPr>
    </w:p>
    <w:p w14:paraId="089852D1" w14:textId="77777777" w:rsidR="00893D1C" w:rsidRDefault="00893D1C" w:rsidP="00D24C40">
      <w:pPr>
        <w:jc w:val="center"/>
        <w:rPr>
          <w:b/>
          <w:u w:val="single"/>
        </w:rPr>
      </w:pPr>
    </w:p>
    <w:p w14:paraId="56ADDBD7" w14:textId="77777777" w:rsidR="00517129" w:rsidRPr="003B2A52" w:rsidRDefault="00D24C40" w:rsidP="00D24C40">
      <w:pPr>
        <w:jc w:val="center"/>
        <w:rPr>
          <w:b/>
          <w:u w:val="single"/>
        </w:rPr>
      </w:pPr>
      <w:r w:rsidRPr="003B2A52">
        <w:rPr>
          <w:b/>
          <w:u w:val="single"/>
        </w:rPr>
        <w:t xml:space="preserve">REQUEST FOR TENDER </w:t>
      </w:r>
    </w:p>
    <w:p w14:paraId="66D79E9F" w14:textId="77777777" w:rsidR="00D24C40" w:rsidRPr="00CF627D" w:rsidRDefault="003B2A52" w:rsidP="00D24C40">
      <w:pPr>
        <w:rPr>
          <w:b/>
        </w:rPr>
      </w:pPr>
      <w:r w:rsidRPr="00CF627D">
        <w:rPr>
          <w:b/>
        </w:rPr>
        <w:t xml:space="preserve">Re: Kitchener Jr. </w:t>
      </w:r>
      <w:r w:rsidR="005E75BD">
        <w:rPr>
          <w:b/>
        </w:rPr>
        <w:t xml:space="preserve">and Lady </w:t>
      </w:r>
      <w:proofErr w:type="gramStart"/>
      <w:r w:rsidRPr="00CF627D">
        <w:rPr>
          <w:b/>
        </w:rPr>
        <w:t xml:space="preserve">Ranger </w:t>
      </w:r>
      <w:r w:rsidR="003D593E">
        <w:rPr>
          <w:b/>
        </w:rPr>
        <w:t xml:space="preserve"> </w:t>
      </w:r>
      <w:r w:rsidRPr="00CF627D">
        <w:rPr>
          <w:b/>
        </w:rPr>
        <w:t>U</w:t>
      </w:r>
      <w:r w:rsidR="00D24C40" w:rsidRPr="00CF627D">
        <w:rPr>
          <w:b/>
        </w:rPr>
        <w:t>niforms</w:t>
      </w:r>
      <w:proofErr w:type="gramEnd"/>
    </w:p>
    <w:p w14:paraId="78ED1998" w14:textId="79063570" w:rsidR="00D24C40" w:rsidRDefault="00D24C40" w:rsidP="00D24C40">
      <w:r>
        <w:t xml:space="preserve">The Kitchener Minor Hockey Association invites you to participate in providing us with a quotation to supply the Jr. Ranger team jerseys for our </w:t>
      </w:r>
      <w:r w:rsidR="00AE68A7">
        <w:t xml:space="preserve">Rep </w:t>
      </w:r>
      <w:r>
        <w:t>boys and Lady Ranger team jerseys for our girls</w:t>
      </w:r>
      <w:r w:rsidR="00A56061">
        <w:t>’</w:t>
      </w:r>
      <w:r>
        <w:t xml:space="preserve"> teams for the upcoming </w:t>
      </w:r>
      <w:r w:rsidR="00E7475F">
        <w:t>201</w:t>
      </w:r>
      <w:r w:rsidR="00AE68A7">
        <w:t>8</w:t>
      </w:r>
      <w:r w:rsidR="00E7475F">
        <w:t>/1</w:t>
      </w:r>
      <w:r w:rsidR="00AE68A7">
        <w:t>9</w:t>
      </w:r>
      <w:r>
        <w:t xml:space="preserve"> and </w:t>
      </w:r>
      <w:r w:rsidR="00E7475F">
        <w:t>201</w:t>
      </w:r>
      <w:r w:rsidR="00AE68A7">
        <w:t>9</w:t>
      </w:r>
      <w:r w:rsidR="00E7475F">
        <w:t>/20</w:t>
      </w:r>
      <w:r w:rsidR="00AE68A7">
        <w:t>20</w:t>
      </w:r>
      <w:r w:rsidR="00E7475F">
        <w:t xml:space="preserve"> and 20</w:t>
      </w:r>
      <w:r w:rsidR="00AE68A7">
        <w:t>21</w:t>
      </w:r>
      <w:r w:rsidR="00E7475F">
        <w:t>/</w:t>
      </w:r>
      <w:r w:rsidR="00AE68A7">
        <w:t>22</w:t>
      </w:r>
      <w:r>
        <w:t xml:space="preserve"> hockey seasons.  The specifications are as follows.</w:t>
      </w:r>
    </w:p>
    <w:p w14:paraId="3AFBC246" w14:textId="77777777" w:rsidR="00D24C40" w:rsidRPr="003B2A52" w:rsidRDefault="00D24C40" w:rsidP="00D24C40">
      <w:pPr>
        <w:rPr>
          <w:b/>
        </w:rPr>
      </w:pPr>
      <w:r w:rsidRPr="003B2A52">
        <w:rPr>
          <w:b/>
        </w:rPr>
        <w:t>Specs:</w:t>
      </w:r>
    </w:p>
    <w:p w14:paraId="6758BA30" w14:textId="77777777" w:rsidR="00532924" w:rsidRDefault="00D24C40" w:rsidP="00532924">
      <w:r>
        <w:t xml:space="preserve">Total of </w:t>
      </w:r>
      <w:proofErr w:type="spellStart"/>
      <w:r w:rsidR="00893D1C">
        <w:t>approx</w:t>
      </w:r>
      <w:proofErr w:type="spellEnd"/>
      <w:r w:rsidR="00893D1C">
        <w:t xml:space="preserve">: 51 </w:t>
      </w:r>
      <w:r w:rsidR="00532924">
        <w:t xml:space="preserve">teams requiring </w:t>
      </w:r>
      <w:r w:rsidR="00CF627D">
        <w:t>uniforms</w:t>
      </w:r>
      <w:r w:rsidR="00893D1C">
        <w:t xml:space="preserve"> divided into a </w:t>
      </w:r>
      <w:proofErr w:type="gramStart"/>
      <w:r w:rsidR="00893D1C">
        <w:t>3 year</w:t>
      </w:r>
      <w:proofErr w:type="gramEnd"/>
      <w:r w:rsidR="00893D1C">
        <w:t xml:space="preserve"> cycle.  E</w:t>
      </w:r>
      <w:r w:rsidR="00532924">
        <w:t xml:space="preserve">ach team requires 2 sets of jerseys, (one home and one away) </w:t>
      </w:r>
      <w:r w:rsidR="00893D1C">
        <w:t xml:space="preserve">Totals provided in annual breakdowns. </w:t>
      </w:r>
      <w:r w:rsidR="00532924">
        <w:t xml:space="preserve">KMHA will also </w:t>
      </w:r>
      <w:r w:rsidR="00E7475F">
        <w:t>require corresponding</w:t>
      </w:r>
      <w:r w:rsidR="00893D1C">
        <w:t xml:space="preserve"> </w:t>
      </w:r>
      <w:r w:rsidR="00532924">
        <w:t xml:space="preserve">3 </w:t>
      </w:r>
      <w:proofErr w:type="spellStart"/>
      <w:r w:rsidR="00532924">
        <w:t>colour</w:t>
      </w:r>
      <w:proofErr w:type="spellEnd"/>
      <w:r w:rsidR="00532924">
        <w:t xml:space="preserve"> white socks and 3 </w:t>
      </w:r>
      <w:proofErr w:type="spellStart"/>
      <w:r w:rsidR="00532924">
        <w:t>colour</w:t>
      </w:r>
      <w:proofErr w:type="spellEnd"/>
      <w:r w:rsidR="00532924">
        <w:t xml:space="preserve"> blue socks.  </w:t>
      </w:r>
      <w:r w:rsidR="00893D1C">
        <w:t xml:space="preserve"> The Socks are to be knit New York Ranger Style Blue and White with corresponding striping</w:t>
      </w:r>
      <w:r w:rsidR="00AE68A7">
        <w:t xml:space="preserve"> for the novice to </w:t>
      </w:r>
      <w:proofErr w:type="spellStart"/>
      <w:r w:rsidR="00AE68A7">
        <w:t>PeeWee</w:t>
      </w:r>
      <w:proofErr w:type="spellEnd"/>
      <w:r w:rsidR="00AE68A7">
        <w:t xml:space="preserve"> age groups, and Pro style New York Rangers Blue and Whites with corresponding striping for the Minor Bantam and above age groups. </w:t>
      </w:r>
      <w:r w:rsidR="00893D1C">
        <w:t xml:space="preserve"> </w:t>
      </w:r>
    </w:p>
    <w:p w14:paraId="51EBBD92" w14:textId="77777777" w:rsidR="00532924" w:rsidRDefault="00532924" w:rsidP="00D24C40">
      <w:r>
        <w:t xml:space="preserve">The Jersey will be a custom Kobe 6118 – H pro knit series sweater in a NHL New York Ranger style with 3 </w:t>
      </w:r>
      <w:proofErr w:type="spellStart"/>
      <w:r>
        <w:t>colour</w:t>
      </w:r>
      <w:proofErr w:type="spellEnd"/>
      <w:r>
        <w:t xml:space="preserve"> custom striping on the shoulders (on whites) and a contrasting </w:t>
      </w:r>
      <w:proofErr w:type="spellStart"/>
      <w:r>
        <w:t>v-neck</w:t>
      </w:r>
      <w:proofErr w:type="spellEnd"/>
      <w:r>
        <w:t xml:space="preserve"> yoke</w:t>
      </w:r>
      <w:r w:rsidR="00BB7C1C">
        <w:t>. The away Blue jerseys may be o</w:t>
      </w:r>
      <w:r w:rsidR="00A629A6">
        <w:t>f equal or greater</w:t>
      </w:r>
      <w:r>
        <w:t xml:space="preserve"> style to the stock Kobe pro-knit series 6118A.</w:t>
      </w:r>
    </w:p>
    <w:p w14:paraId="5BD466B9" w14:textId="77777777" w:rsidR="000742BB" w:rsidRDefault="000742BB" w:rsidP="00D24C40">
      <w:r>
        <w:t xml:space="preserve">PLEASE NOTE:  Team totals are a best projection and may vary slightly based upon enrollment. KMHA reserves the right to adjust team totals by 20% up or down based upon enrollment </w:t>
      </w:r>
      <w:proofErr w:type="gramStart"/>
      <w:r>
        <w:t>and  will</w:t>
      </w:r>
      <w:proofErr w:type="gramEnd"/>
      <w:r>
        <w:t xml:space="preserve"> communicate no later than </w:t>
      </w:r>
      <w:r w:rsidR="00066C06">
        <w:t>May</w:t>
      </w:r>
      <w:r>
        <w:t xml:space="preserve"> 1</w:t>
      </w:r>
      <w:r w:rsidRPr="000742BB">
        <w:rPr>
          <w:vertAlign w:val="superscript"/>
        </w:rPr>
        <w:t>st</w:t>
      </w:r>
      <w:r>
        <w:t xml:space="preserve"> any changes in order numbers.</w:t>
      </w:r>
      <w:r w:rsidR="00AE68A7">
        <w:t xml:space="preserve"> All prices will be held based upon meeting these timelines. </w:t>
      </w:r>
    </w:p>
    <w:p w14:paraId="7E75BB7E" w14:textId="1E4FF952" w:rsidR="00510D8F" w:rsidRDefault="00510D8F" w:rsidP="00D24C40">
      <w:r>
        <w:t xml:space="preserve">PLEASE NOTE: All jerseys marked in yellow Highlight are to be ordered as Goalie </w:t>
      </w:r>
      <w:r w:rsidR="007C6635">
        <w:t xml:space="preserve">Cut </w:t>
      </w:r>
      <w:r>
        <w:t xml:space="preserve">Jerseys. </w:t>
      </w:r>
    </w:p>
    <w:p w14:paraId="05A6CD62" w14:textId="77777777" w:rsidR="00532924" w:rsidRPr="003B2A52" w:rsidRDefault="00532924" w:rsidP="00D24C40">
      <w:pPr>
        <w:rPr>
          <w:b/>
        </w:rPr>
      </w:pPr>
      <w:r w:rsidRPr="003B2A52">
        <w:rPr>
          <w:b/>
        </w:rPr>
        <w:t>Decorations</w:t>
      </w:r>
    </w:p>
    <w:p w14:paraId="6B21DEC6" w14:textId="77777777" w:rsidR="00532924" w:rsidRDefault="00532924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Two </w:t>
      </w:r>
      <w:proofErr w:type="spellStart"/>
      <w:r>
        <w:t>Colour</w:t>
      </w:r>
      <w:proofErr w:type="spellEnd"/>
      <w:r>
        <w:t xml:space="preserve"> </w:t>
      </w:r>
      <w:proofErr w:type="gramStart"/>
      <w:r w:rsidR="00D9444E">
        <w:t>3 inch</w:t>
      </w:r>
      <w:proofErr w:type="gramEnd"/>
      <w:r w:rsidR="00D9444E">
        <w:t xml:space="preserve"> </w:t>
      </w:r>
      <w:r>
        <w:t xml:space="preserve">tackle twill letters indicating ‘Rangers’ </w:t>
      </w:r>
      <w:r w:rsidR="00D9444E">
        <w:t xml:space="preserve">diagonally </w:t>
      </w:r>
      <w:r>
        <w:t>on the front of each sweater.</w:t>
      </w:r>
      <w:r w:rsidR="00692311">
        <w:t xml:space="preserve"> 2</w:t>
      </w:r>
      <w:r w:rsidR="00692311" w:rsidRPr="00692311">
        <w:rPr>
          <w:vertAlign w:val="superscript"/>
        </w:rPr>
        <w:t>nd</w:t>
      </w:r>
      <w:r w:rsidR="00692311">
        <w:t xml:space="preserve"> layer zig-</w:t>
      </w:r>
      <w:proofErr w:type="spellStart"/>
      <w:r w:rsidR="00692311">
        <w:t>zaged</w:t>
      </w:r>
      <w:proofErr w:type="spellEnd"/>
      <w:r w:rsidR="00692311">
        <w:t xml:space="preserve"> to first, heat sealed to front of jersey, then zig-</w:t>
      </w:r>
      <w:proofErr w:type="spellStart"/>
      <w:r w:rsidR="00692311">
        <w:t>zaged</w:t>
      </w:r>
      <w:proofErr w:type="spellEnd"/>
      <w:r w:rsidR="00692311">
        <w:t xml:space="preserve"> in place.</w:t>
      </w:r>
    </w:p>
    <w:p w14:paraId="0D6C3849" w14:textId="77777777" w:rsidR="00532924" w:rsidRDefault="00532924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Twill Jr. Ranger or Lady Ranger </w:t>
      </w:r>
      <w:proofErr w:type="gramStart"/>
      <w:r>
        <w:t>4 inch</w:t>
      </w:r>
      <w:proofErr w:type="gramEnd"/>
      <w:r>
        <w:t xml:space="preserve"> </w:t>
      </w:r>
      <w:r w:rsidR="00D9444E">
        <w:t xml:space="preserve">x 3.5 inch </w:t>
      </w:r>
      <w:r>
        <w:t>patches on each shoulder</w:t>
      </w:r>
    </w:p>
    <w:p w14:paraId="0BB800CB" w14:textId="77777777" w:rsidR="00532924" w:rsidRDefault="00532924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Two </w:t>
      </w:r>
      <w:proofErr w:type="spellStart"/>
      <w:r>
        <w:t>colour</w:t>
      </w:r>
      <w:proofErr w:type="spellEnd"/>
      <w:r>
        <w:t xml:space="preserve"> </w:t>
      </w:r>
      <w:proofErr w:type="gramStart"/>
      <w:r w:rsidR="00D9444E">
        <w:t>4 inch</w:t>
      </w:r>
      <w:proofErr w:type="gramEnd"/>
      <w:r w:rsidR="00D9444E">
        <w:t xml:space="preserve"> tackle </w:t>
      </w:r>
      <w:r>
        <w:t>twill numbers on both sleeves</w:t>
      </w:r>
      <w:r w:rsidR="00692311">
        <w:t>, 2</w:t>
      </w:r>
      <w:r w:rsidR="00692311" w:rsidRPr="00692311">
        <w:rPr>
          <w:vertAlign w:val="superscript"/>
        </w:rPr>
        <w:t>nd</w:t>
      </w:r>
      <w:r w:rsidR="00692311">
        <w:t xml:space="preserve"> layer zig-</w:t>
      </w:r>
      <w:proofErr w:type="spellStart"/>
      <w:r w:rsidR="00692311">
        <w:t>zaged</w:t>
      </w:r>
      <w:proofErr w:type="spellEnd"/>
      <w:r w:rsidR="00692311">
        <w:t xml:space="preserve"> to first, heat sealed to right and left sleeve of jersey, then zig-</w:t>
      </w:r>
      <w:proofErr w:type="spellStart"/>
      <w:r w:rsidR="00692311">
        <w:t>zaged</w:t>
      </w:r>
      <w:proofErr w:type="spellEnd"/>
      <w:r w:rsidR="00692311">
        <w:t xml:space="preserve"> in place.</w:t>
      </w:r>
    </w:p>
    <w:p w14:paraId="2D032F08" w14:textId="77777777" w:rsidR="00D9444E" w:rsidRDefault="00D9444E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Two </w:t>
      </w:r>
      <w:proofErr w:type="spellStart"/>
      <w:r>
        <w:t>colour</w:t>
      </w:r>
      <w:proofErr w:type="spellEnd"/>
      <w:r>
        <w:t xml:space="preserve"> </w:t>
      </w:r>
      <w:proofErr w:type="gramStart"/>
      <w:r>
        <w:t>12 inch</w:t>
      </w:r>
      <w:proofErr w:type="gramEnd"/>
      <w:r>
        <w:t xml:space="preserve"> Tackle Twill numbers heat sealed to back of the jersey then zig-</w:t>
      </w:r>
      <w:proofErr w:type="spellStart"/>
      <w:r>
        <w:t>zaged</w:t>
      </w:r>
      <w:proofErr w:type="spellEnd"/>
      <w:r>
        <w:t xml:space="preserve"> in place</w:t>
      </w:r>
    </w:p>
    <w:p w14:paraId="6E302417" w14:textId="77777777" w:rsidR="00532924" w:rsidRDefault="00532924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Canadian Flag embroidered patch </w:t>
      </w:r>
      <w:proofErr w:type="gramStart"/>
      <w:r w:rsidR="00D9444E">
        <w:t>3.75 inch</w:t>
      </w:r>
      <w:proofErr w:type="gramEnd"/>
      <w:r w:rsidR="00D9444E">
        <w:t xml:space="preserve"> x 2.25 inch </w:t>
      </w:r>
      <w:r>
        <w:t>on the upper right chest</w:t>
      </w:r>
      <w:r w:rsidR="00D9444E">
        <w:t xml:space="preserve"> </w:t>
      </w:r>
    </w:p>
    <w:p w14:paraId="47E56C8F" w14:textId="77777777" w:rsidR="00532924" w:rsidRDefault="00532924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Three </w:t>
      </w:r>
      <w:proofErr w:type="gramStart"/>
      <w:r>
        <w:t>inch</w:t>
      </w:r>
      <w:proofErr w:type="gramEnd"/>
      <w:r>
        <w:t xml:space="preserve"> </w:t>
      </w:r>
      <w:r w:rsidR="00D9444E">
        <w:t xml:space="preserve">white </w:t>
      </w:r>
      <w:r w:rsidR="00AE68A7">
        <w:t xml:space="preserve">one piece </w:t>
      </w:r>
      <w:r>
        <w:t>Velcro strip permanently affixed across the back shoulders for name bars</w:t>
      </w:r>
    </w:p>
    <w:p w14:paraId="47827A7F" w14:textId="77777777" w:rsidR="00532924" w:rsidRDefault="003B2A52" w:rsidP="009446D4">
      <w:pPr>
        <w:pStyle w:val="ListParagraph"/>
        <w:numPr>
          <w:ilvl w:val="1"/>
          <w:numId w:val="2"/>
        </w:numPr>
        <w:spacing w:after="0"/>
        <w:ind w:left="1170" w:hanging="450"/>
      </w:pPr>
      <w:r>
        <w:t>The sweater must include an inconspicuous marking identifying the year of supply</w:t>
      </w:r>
    </w:p>
    <w:p w14:paraId="73A23E17" w14:textId="77777777" w:rsidR="003B2A52" w:rsidRPr="003B2A52" w:rsidRDefault="003B2A52" w:rsidP="009446D4">
      <w:pPr>
        <w:spacing w:after="0"/>
        <w:rPr>
          <w:b/>
        </w:rPr>
      </w:pPr>
      <w:r w:rsidRPr="003B2A52">
        <w:rPr>
          <w:b/>
        </w:rPr>
        <w:t>Numbering</w:t>
      </w:r>
    </w:p>
    <w:p w14:paraId="3234DE09" w14:textId="77777777" w:rsidR="00F01A53" w:rsidRDefault="003B2A52" w:rsidP="009446D4">
      <w:pPr>
        <w:spacing w:after="0"/>
      </w:pPr>
      <w:r>
        <w:t xml:space="preserve">Player numbers for 19 </w:t>
      </w:r>
      <w:proofErr w:type="gramStart"/>
      <w:r>
        <w:t>sweater</w:t>
      </w:r>
      <w:proofErr w:type="gramEnd"/>
      <w:r>
        <w:t xml:space="preserve"> set –</w:t>
      </w:r>
      <w:r w:rsidRPr="00A22BF4">
        <w:rPr>
          <w:sz w:val="20"/>
          <w:szCs w:val="20"/>
        </w:rPr>
        <w:t xml:space="preserve"> 4,6,7,9,10,11,14,15,16,22,23,44,55,66,77,88,91</w:t>
      </w:r>
      <w:r w:rsidR="00F01A53" w:rsidRPr="00A22BF4">
        <w:rPr>
          <w:sz w:val="20"/>
          <w:szCs w:val="20"/>
        </w:rPr>
        <w:t xml:space="preserve"> Goaltenders – 1 &amp; 31</w:t>
      </w:r>
    </w:p>
    <w:p w14:paraId="3136C57B" w14:textId="77777777" w:rsidR="00F01A53" w:rsidRDefault="003B2A52" w:rsidP="009446D4">
      <w:pPr>
        <w:spacing w:after="0"/>
      </w:pPr>
      <w:r>
        <w:t xml:space="preserve">Player numbers for 18 </w:t>
      </w:r>
      <w:proofErr w:type="gramStart"/>
      <w:r>
        <w:t>sweater</w:t>
      </w:r>
      <w:proofErr w:type="gramEnd"/>
      <w:r>
        <w:t xml:space="preserve"> set – </w:t>
      </w:r>
      <w:r w:rsidR="00F01A53">
        <w:t>Drop 11</w:t>
      </w:r>
    </w:p>
    <w:p w14:paraId="1D42BABB" w14:textId="77777777" w:rsidR="003B2A52" w:rsidRDefault="003B2A52" w:rsidP="009446D4">
      <w:pPr>
        <w:spacing w:after="0"/>
      </w:pPr>
      <w:r>
        <w:t xml:space="preserve">Player numbers for 20 </w:t>
      </w:r>
      <w:proofErr w:type="gramStart"/>
      <w:r>
        <w:t>sweater</w:t>
      </w:r>
      <w:proofErr w:type="gramEnd"/>
      <w:r>
        <w:t xml:space="preserve"> set </w:t>
      </w:r>
      <w:r w:rsidR="00F01A53">
        <w:t>–</w:t>
      </w:r>
      <w:r>
        <w:t xml:space="preserve"> </w:t>
      </w:r>
      <w:r w:rsidR="00F01A53">
        <w:t>add 12</w:t>
      </w:r>
    </w:p>
    <w:p w14:paraId="24025082" w14:textId="77777777" w:rsidR="009446D4" w:rsidRDefault="009446D4" w:rsidP="00D24C40"/>
    <w:tbl>
      <w:tblPr>
        <w:tblW w:w="7540" w:type="dxa"/>
        <w:tblInd w:w="108" w:type="dxa"/>
        <w:tblLook w:val="04A0" w:firstRow="1" w:lastRow="0" w:firstColumn="1" w:lastColumn="0" w:noHBand="0" w:noVBand="1"/>
      </w:tblPr>
      <w:tblGrid>
        <w:gridCol w:w="1940"/>
        <w:gridCol w:w="480"/>
        <w:gridCol w:w="480"/>
        <w:gridCol w:w="480"/>
        <w:gridCol w:w="480"/>
        <w:gridCol w:w="480"/>
        <w:gridCol w:w="480"/>
        <w:gridCol w:w="480"/>
        <w:gridCol w:w="480"/>
        <w:gridCol w:w="280"/>
        <w:gridCol w:w="740"/>
        <w:gridCol w:w="740"/>
      </w:tblGrid>
      <w:tr w:rsidR="009446D4" w:rsidRPr="009446D4" w14:paraId="0CA9890C" w14:textId="77777777" w:rsidTr="009446D4">
        <w:trPr>
          <w:trHeight w:val="293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D74407" w14:textId="77777777" w:rsidR="009446D4" w:rsidRPr="009446D4" w:rsidRDefault="009446D4" w:rsidP="00944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MD 2018/19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5967E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3xl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F30A7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2xl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E4538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xl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64A6D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l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61C00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0FB2C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s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4AD3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yxl</w:t>
            </w:r>
            <w:proofErr w:type="spellEnd"/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3A8CF5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ym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27683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D4F7F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Home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D3A9D1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Away</w:t>
            </w:r>
          </w:p>
        </w:tc>
      </w:tr>
      <w:tr w:rsidR="009446D4" w:rsidRPr="009446D4" w14:paraId="105961A5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FB5757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Atom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52977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89C1E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E025D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19678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CA6652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83C70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7788C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C5F77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1B3F95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0EF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6FDF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1BBA09D7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03AEEA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Atom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5A14C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DC2B5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76F3D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75F73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998FC7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19A5F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00B49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1C159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74FF8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B7DF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C2EB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462DCE3C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83647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Atom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0BF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3228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165F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82BB4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6A1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732D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5321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CF6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AD5B3F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A7B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06FC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878F6DA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DA791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Atom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425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8B7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C975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B9780E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83D7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BA0A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F020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CCA6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3DD12A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07C1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2A6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3CFDFA6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2FAF0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Minor Peewee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A71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34E3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70D0E7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0CDA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FA65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D238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80C2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699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C73FD1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2102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1D6F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925D10B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3C610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Minor Peewee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16D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458A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449F13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85A3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A04D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9690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FFE9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 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71C7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33C7FE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3F6B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BD77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01EFA94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15130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Peewee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46F2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FC85D3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DF0F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1D45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B4E8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FFA0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8348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462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B4610A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993E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B2E6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0411CB5E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FFA92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Peewee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A8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F8BB66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1B69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737B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063E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596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0155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CB0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EDCA14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596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00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5E86A09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37C69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Minor Bantam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5B8A8E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3865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4D5A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6182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A576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706B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A81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4600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5D3D95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4887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3EBC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5D117E4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BF1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Minor Bantam Red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C0713A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96F5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0501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E52A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4F27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7580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8BF9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C2C7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A03059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A06F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AD3E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48F1F95B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7C2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Bantam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3D43B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BF78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408C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0B79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0AEC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D7FE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08D9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403E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E86F4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7AA2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6D26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BFEF811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7E64A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Bantam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24A4A4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02B6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E15A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1EF4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54C6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22FD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22C2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41D2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2AFEE6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917C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299B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6A07BB91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F69B5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Midget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607342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959B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3CA9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038D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20B4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7042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6F47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DE1E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8BF74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D739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90D8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A396AC7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3A23C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Midget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763BB9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DAA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2605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5B6C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0CDD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5DF7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A5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E3B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89326C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3E86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87DA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396C8BB3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2188D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Midget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34C54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0BF3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437A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0F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167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4FC1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8276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C1F2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7836C9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8AAE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1418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152D6D9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824D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9817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9027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013D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75C4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B086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E024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A33B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F9A4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A8D52C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C973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228C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785F7852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90F0A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 1-Girls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29BB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BC3D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8443D0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7464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F3BB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2272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5F1C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9C9A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99A858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269A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C406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5E5F31C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7D7E1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 2-Girls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1906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AC1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5CED5A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73A7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AB62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9F41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609F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9535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2FF588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3C25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EC7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64F722FD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C5242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2 -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DCAD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7CE5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10B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BF6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FAF7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BCC1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1501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9818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1BF54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DBD0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A52C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8802FCC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63DAA" w14:textId="77777777" w:rsidR="009446D4" w:rsidRPr="009446D4" w:rsidRDefault="009446D4" w:rsidP="009446D4">
            <w:pPr>
              <w:spacing w:after="0" w:line="240" w:lineRule="auto"/>
              <w:rPr>
                <w:rFonts w:eastAsia="Times New Roman" w:cs="Calibri"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8A95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4DE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746B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13BA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D5F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291A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B094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0304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467F55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B1E1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EF16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5360AE7A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6791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0CC0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05D3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41E8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4194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8D4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4B751E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EE45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A9F0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3534C3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0E70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BBE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9144952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24E1F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BBFE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D9CB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2013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60B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6CA98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F5F8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18C1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7854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2E1B0F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FC7D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FBC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4C5D256D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DB4B2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Pewee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C55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468A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120BF6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B338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561F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D28D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480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7164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4DF46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D68D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CE07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D2BD215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B6E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Bantam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183139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24C0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ADA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1BC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624A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7E18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8B8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C763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73FC9F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4B6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E9EB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3CEC7A9C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75647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125DC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B8F7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BDD7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CE32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567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864F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6183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CEB6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DB0737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A5EE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82A5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337E45E4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7EF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B06A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B88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29D7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74D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2F03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6551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AF51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8A9D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B48E2C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059A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B934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3A0B43B7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C04A9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B902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5E9F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D21E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AD3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5246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33C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62C8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77C6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54C663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9396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CB2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3E521AF4" w14:textId="77777777" w:rsidTr="009446D4">
        <w:trPr>
          <w:trHeight w:val="285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D31991F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2CC2BB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DB5726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69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4F1D2D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85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C329F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56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D302F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64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C8DFC9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68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E208F8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2E803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CF884F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127F5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AB93C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2F24708D" w14:textId="77777777" w:rsidTr="009446D4">
        <w:trPr>
          <w:trHeight w:val="293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E9A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1598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455B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856E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B0D7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06E5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2A0C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0AAA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02C9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A97E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23C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2B34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414</w:t>
            </w:r>
          </w:p>
        </w:tc>
      </w:tr>
    </w:tbl>
    <w:p w14:paraId="23FEAF2F" w14:textId="77777777" w:rsidR="009446D4" w:rsidRDefault="009446D4" w:rsidP="00D24C40"/>
    <w:p w14:paraId="7C936F5E" w14:textId="77777777" w:rsidR="009446D4" w:rsidRDefault="009446D4" w:rsidP="00D24C40"/>
    <w:p w14:paraId="3F246C6C" w14:textId="77777777" w:rsidR="009446D4" w:rsidRDefault="009446D4" w:rsidP="00D24C40"/>
    <w:p w14:paraId="73604E10" w14:textId="77777777" w:rsidR="009446D4" w:rsidRDefault="009446D4" w:rsidP="00D24C40"/>
    <w:p w14:paraId="509FAC0E" w14:textId="77777777" w:rsidR="009446D4" w:rsidRDefault="009446D4" w:rsidP="00D24C40"/>
    <w:p w14:paraId="189872D3" w14:textId="77777777" w:rsidR="009446D4" w:rsidRDefault="009446D4" w:rsidP="00D24C40"/>
    <w:p w14:paraId="2B79C50C" w14:textId="77777777" w:rsidR="009446D4" w:rsidRDefault="009446D4" w:rsidP="00D24C40"/>
    <w:p w14:paraId="79892044" w14:textId="77777777" w:rsidR="009446D4" w:rsidRDefault="009446D4" w:rsidP="00D24C40"/>
    <w:p w14:paraId="1CA7D8C6" w14:textId="77777777" w:rsidR="009446D4" w:rsidRDefault="009446D4" w:rsidP="00D24C40"/>
    <w:p w14:paraId="6E33F85F" w14:textId="77777777" w:rsidR="00893D1C" w:rsidRDefault="00B43F17" w:rsidP="00D24C40">
      <w:r>
        <w:lastRenderedPageBreak/>
        <w:t xml:space="preserve">Jersey sizes for </w:t>
      </w:r>
      <w:r w:rsidR="009A6087">
        <w:t>201</w:t>
      </w:r>
      <w:r w:rsidR="00AE68A7">
        <w:t>9</w:t>
      </w:r>
      <w:r w:rsidR="009A6087">
        <w:t>/20</w:t>
      </w:r>
      <w:r w:rsidR="00AE68A7">
        <w:t>20</w:t>
      </w:r>
      <w:r>
        <w:t xml:space="preserve"> are as follows </w:t>
      </w:r>
    </w:p>
    <w:tbl>
      <w:tblPr>
        <w:tblW w:w="8000" w:type="dxa"/>
        <w:tblInd w:w="108" w:type="dxa"/>
        <w:tblLook w:val="04A0" w:firstRow="1" w:lastRow="0" w:firstColumn="1" w:lastColumn="0" w:noHBand="0" w:noVBand="1"/>
      </w:tblPr>
      <w:tblGrid>
        <w:gridCol w:w="1840"/>
        <w:gridCol w:w="480"/>
        <w:gridCol w:w="480"/>
        <w:gridCol w:w="480"/>
        <w:gridCol w:w="480"/>
        <w:gridCol w:w="480"/>
        <w:gridCol w:w="480"/>
        <w:gridCol w:w="480"/>
        <w:gridCol w:w="480"/>
        <w:gridCol w:w="280"/>
        <w:gridCol w:w="1020"/>
        <w:gridCol w:w="1020"/>
      </w:tblGrid>
      <w:tr w:rsidR="009446D4" w:rsidRPr="009446D4" w14:paraId="04BDDCD3" w14:textId="77777777" w:rsidTr="009446D4">
        <w:trPr>
          <w:trHeight w:val="293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CC498C" w14:textId="77777777" w:rsidR="009446D4" w:rsidRPr="009446D4" w:rsidRDefault="009446D4" w:rsidP="00944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1st Teams 19/20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2E759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3xl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61499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00B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965F8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DB841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67ACE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s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61745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yxl</w:t>
            </w:r>
            <w:proofErr w:type="spell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B8CD3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ym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A5F69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F12A6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Home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F4E33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Away</w:t>
            </w:r>
          </w:p>
        </w:tc>
      </w:tr>
      <w:tr w:rsidR="009446D4" w:rsidRPr="009446D4" w14:paraId="7CB968EE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D3956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MD Blue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D51F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D38C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8444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FEF6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FD7D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51877B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5D09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02FA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00409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48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F50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1D9598FF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6CA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MD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BFD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DF0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827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BE1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337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6868C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048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EE9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84EE7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723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89E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FB71E64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B30F4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Atom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1AA9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AA50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8965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B667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55955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E8BA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0AB8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26CA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9E5AF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A6F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7D5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15B99EE3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D8B7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BE0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A1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DDD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0E822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23F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F3B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EC6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EA4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0D68F1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1AA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980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332B97A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9A2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Peewee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E40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830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0AF8F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F50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6E9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BCB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CB1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49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F05C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1F5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01E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BA01F34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4D6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E26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7B4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3D0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983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C81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472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2A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 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5B5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2ECFE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D2C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C72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577AC7AB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F285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AF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C211DF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F77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E08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73B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8F9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93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9BD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535329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CB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AEF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B682BB6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BCB8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B14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50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CE2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6AD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9EE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E37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C96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B84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4774A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03F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A1C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3BF085BF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B0B8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Bantam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C5673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C50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D7E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CF7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6B7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710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F27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49D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C74082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CA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372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0F5C32A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BB2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1E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026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85F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A4F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1C6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72C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4BD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C53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8036C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56C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962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2C470E9E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107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Bantam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7DF9A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53A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512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52C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820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AD5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C7C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65A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624864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CD5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9A3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29941ADA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86AF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C5C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89A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A8C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FE8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878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6E9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E4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A5E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4B95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195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EBF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4A5CC5EE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F8E9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Midget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17C2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7F3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EBD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A45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ACD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A5E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6B6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016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C286D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99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808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20</w:t>
            </w:r>
          </w:p>
        </w:tc>
      </w:tr>
      <w:tr w:rsidR="009446D4" w:rsidRPr="009446D4" w14:paraId="40E37277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190B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B62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CDD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783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BE0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4A9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347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75E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03B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65630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80B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305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054F20E9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189E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AAA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DC59F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0AA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E7D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D8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3B1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EA4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93B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98D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FC037C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401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26D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20</w:t>
            </w:r>
          </w:p>
        </w:tc>
      </w:tr>
      <w:tr w:rsidR="009446D4" w:rsidRPr="009446D4" w14:paraId="41ABB237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4876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AB1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4B2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E63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97E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4CC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DE9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0E5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DE0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264B7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0D4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018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7E9F7C50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C7A9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1 -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9CE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083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848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A7E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FF1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AD21C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91A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DDB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6FF54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3E7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937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69553BFD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0BAA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1 -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434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23A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FA4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773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70AD5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677D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F298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9C88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DF002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47B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060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D19831B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3AC5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</w:t>
            </w:r>
            <w:proofErr w:type="spellEnd"/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1 -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539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67E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90BF0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01E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E7B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4D8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DDE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BB8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36934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8F3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26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5199EBFB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A076" w14:textId="77777777" w:rsidR="009446D4" w:rsidRPr="009446D4" w:rsidRDefault="009446D4" w:rsidP="00944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9446D4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Bantam 1 -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63C03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90D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85A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4EC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077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E0E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163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998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731218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802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F85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D486BD7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CAA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1 - Girls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B0898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263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7AE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AA9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1EF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1DD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27C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EE5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821CE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CAA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1E2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4A16B24F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1C7A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5A7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B75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062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2BA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95B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499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139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052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C9BB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D4A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49A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253401AE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35956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733D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DE6F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2CD0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1497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BF04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3DCFD3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61F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6C87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9F4B28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1BB3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DC1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0F9FF983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12C14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4DA2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0D5D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784C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C7A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A6C847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295B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7123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33F7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B06B6D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1EEB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9F5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303E6302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3DF93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Pewee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4BAB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C77D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9E601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A908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864D6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149F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096D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6F8A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94E6DB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31AA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1921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10978E17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917B8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Bantam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EBFDF70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8D4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6A79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92A4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86D8A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2F5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8A94D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3B06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D028F64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3EFD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485A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4588572D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2D3F6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5FA4269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278E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5300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13F6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A6D1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721C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7D21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4A84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CC8B4C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B782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E405F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9446D4" w:rsidRPr="009446D4" w14:paraId="72334EC4" w14:textId="77777777" w:rsidTr="009446D4">
        <w:trPr>
          <w:trHeight w:val="285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A852AF2" w14:textId="77777777" w:rsidR="009446D4" w:rsidRPr="009446D4" w:rsidRDefault="009446D4" w:rsidP="009446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1CD585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DC2AD97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08A453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66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38EF54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50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E65510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FE27361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52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D71110E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64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A7FE23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8CD331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32E0A45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84CB7C8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9446D4" w:rsidRPr="009446D4" w14:paraId="6D1A2682" w14:textId="77777777" w:rsidTr="009446D4">
        <w:trPr>
          <w:trHeight w:val="29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B09C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30CD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2A66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63B2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78F0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376D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18D4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6642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96C4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BE29" w14:textId="77777777" w:rsidR="009446D4" w:rsidRPr="009446D4" w:rsidRDefault="009446D4" w:rsidP="00944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91D62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9276B" w14:textId="77777777" w:rsidR="009446D4" w:rsidRPr="009446D4" w:rsidRDefault="009446D4" w:rsidP="009446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9446D4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364</w:t>
            </w:r>
          </w:p>
        </w:tc>
      </w:tr>
    </w:tbl>
    <w:p w14:paraId="1F4445FC" w14:textId="77777777" w:rsidR="00D303D0" w:rsidRDefault="00D303D0" w:rsidP="00D303D0"/>
    <w:p w14:paraId="193D98A9" w14:textId="77777777" w:rsidR="008D57FB" w:rsidRDefault="008D57FB" w:rsidP="00D303D0"/>
    <w:p w14:paraId="6B164324" w14:textId="77777777" w:rsidR="008D57FB" w:rsidRDefault="008D57FB" w:rsidP="00D303D0"/>
    <w:p w14:paraId="501A9B50" w14:textId="77777777" w:rsidR="008D57FB" w:rsidRDefault="008D57FB" w:rsidP="00D303D0"/>
    <w:p w14:paraId="27C520CF" w14:textId="77777777" w:rsidR="008D57FB" w:rsidRDefault="008D57FB" w:rsidP="00D303D0"/>
    <w:p w14:paraId="50886962" w14:textId="77777777" w:rsidR="008D57FB" w:rsidRDefault="008D57FB" w:rsidP="00D303D0"/>
    <w:p w14:paraId="1C3FB9AF" w14:textId="77777777" w:rsidR="008D57FB" w:rsidRDefault="008D57FB" w:rsidP="00D303D0"/>
    <w:p w14:paraId="53C32353" w14:textId="77777777" w:rsidR="008D57FB" w:rsidRDefault="008D57FB" w:rsidP="00D303D0"/>
    <w:p w14:paraId="002EFC33" w14:textId="77777777" w:rsidR="008D57FB" w:rsidRDefault="008D57FB" w:rsidP="00D303D0"/>
    <w:p w14:paraId="258DEA39" w14:textId="77777777" w:rsidR="00D303D0" w:rsidRDefault="00D303D0" w:rsidP="00D303D0">
      <w:r>
        <w:lastRenderedPageBreak/>
        <w:t>Jersey sizes for 20</w:t>
      </w:r>
      <w:r w:rsidR="00AE68A7">
        <w:t>20</w:t>
      </w:r>
      <w:r>
        <w:t>/20</w:t>
      </w:r>
      <w:r w:rsidR="00AE68A7">
        <w:t>21</w:t>
      </w:r>
      <w:r>
        <w:t xml:space="preserve"> are as follows </w:t>
      </w:r>
    </w:p>
    <w:tbl>
      <w:tblPr>
        <w:tblW w:w="8700" w:type="dxa"/>
        <w:tblInd w:w="108" w:type="dxa"/>
        <w:tblLook w:val="04A0" w:firstRow="1" w:lastRow="0" w:firstColumn="1" w:lastColumn="0" w:noHBand="0" w:noVBand="1"/>
      </w:tblPr>
      <w:tblGrid>
        <w:gridCol w:w="2540"/>
        <w:gridCol w:w="480"/>
        <w:gridCol w:w="480"/>
        <w:gridCol w:w="480"/>
        <w:gridCol w:w="480"/>
        <w:gridCol w:w="480"/>
        <w:gridCol w:w="480"/>
        <w:gridCol w:w="480"/>
        <w:gridCol w:w="480"/>
        <w:gridCol w:w="280"/>
        <w:gridCol w:w="1020"/>
        <w:gridCol w:w="1020"/>
      </w:tblGrid>
      <w:tr w:rsidR="008D57FB" w:rsidRPr="008D57FB" w14:paraId="6C55BB29" w14:textId="77777777" w:rsidTr="008D57FB">
        <w:trPr>
          <w:trHeight w:val="293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614D" w14:textId="77777777" w:rsidR="008D57FB" w:rsidRPr="008D57FB" w:rsidRDefault="008D57FB" w:rsidP="008D57F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CA" w:eastAsia="en-CA"/>
              </w:rPr>
            </w:pPr>
            <w:r w:rsidRPr="008D57F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CA" w:eastAsia="en-CA"/>
              </w:rPr>
              <w:t>2nd Teams 20/21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24B1F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3xl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CC5F9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7D193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xl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D7E0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1939C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CA293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s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9CD30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yxl</w:t>
            </w:r>
            <w:proofErr w:type="spell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57945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proofErr w:type="spellStart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ym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E1E82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93FC4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Home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412C8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Away</w:t>
            </w:r>
          </w:p>
        </w:tc>
      </w:tr>
      <w:tr w:rsidR="008D57FB" w:rsidRPr="008D57FB" w14:paraId="5F15D39F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13CC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MD Black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555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01C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512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B8D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B7E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A390F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96E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95E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E9B0C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AC8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19B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5B1CAF16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74AB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MD White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B24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B4F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496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685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3B8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0FAD6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BF2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1AB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EEEF6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DA8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394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38A8CAD0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CBB6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Atom Seeded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F47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29B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F29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BC5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1CFB0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FAB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D06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4F9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02183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028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856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6320A5A6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53D8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Major Atom Seeded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6DD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D24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F3B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70977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1CC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E8F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307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170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BC350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F9B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616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5CF9D2E4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CD75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Minor </w:t>
            </w:r>
            <w:proofErr w:type="spellStart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</w:t>
            </w:r>
            <w:proofErr w:type="spellEnd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Seeded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00E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AFD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66F83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39E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456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959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8D57FB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013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BE1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A5AF7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D8D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FA1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6E3473C7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57CE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837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D31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BED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513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478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0DD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E99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22B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B93BC2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654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723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0</w:t>
            </w:r>
          </w:p>
        </w:tc>
      </w:tr>
      <w:tr w:rsidR="008D57FB" w:rsidRPr="008D57FB" w14:paraId="64779314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790D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Major </w:t>
            </w:r>
            <w:proofErr w:type="spellStart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PeeWee</w:t>
            </w:r>
            <w:proofErr w:type="spellEnd"/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Seeded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C6F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6779C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7EF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7BE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28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9B7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E96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AB0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9C305E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4B4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A1A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47AAAE55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596E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B1C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A01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78A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DC9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381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C2E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B5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F3C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C13F5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B39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9BC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6F304C7A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BD94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Bantam Seeded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DAA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936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B23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886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D03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E70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4E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712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C3F23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82D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884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6B6A6F36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D1DE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FAB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A90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338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EF9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881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D8B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950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22A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26371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EA3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016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5C6672C1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68CB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Major Bantam Seeded Red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762F7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4AC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CC1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B51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532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A9F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C4B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85F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41B35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038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DDC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03143E4E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4C0C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64D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747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476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1C4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8BD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710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B69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46B1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BC251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F33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7B9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4FDC68D0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DFC6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Minor Midget Seeded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E3739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5AD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C9C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228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535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8F2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440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76B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32156E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9E5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13B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</w:tr>
      <w:tr w:rsidR="008D57FB" w:rsidRPr="008D57FB" w14:paraId="302866F4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CDC6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197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EF3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479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A5A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0FE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881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309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170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787A0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166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8DC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0F0A5B32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74D0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FEB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AFC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541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F1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E45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5E9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3B7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2D0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B9505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2D2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8A8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02D604B5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4909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Bantam 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5396C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B56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B58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49E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825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C08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DAA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2FF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99AA2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025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CCA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11F9575D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50E5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Midget 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4F5A6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AF6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2DC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EF0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9B1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446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F49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53B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B588D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CB2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FE6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</w:tr>
      <w:tr w:rsidR="008D57FB" w:rsidRPr="008D57FB" w14:paraId="120A7003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4921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Intermediate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972F4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E0A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385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14E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B27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634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C7A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072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D5A48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AE9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2DF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</w:tr>
      <w:tr w:rsidR="008D57FB" w:rsidRPr="008D57FB" w14:paraId="3488E538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E76D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Senior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F60D4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231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320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1C1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E33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AF2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820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063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334C85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939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91E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19</w:t>
            </w:r>
          </w:p>
        </w:tc>
      </w:tr>
      <w:tr w:rsidR="008D57FB" w:rsidRPr="008D57FB" w14:paraId="70BD2388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5D2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DFE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D77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0D2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4C6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786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429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44A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EF2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D60E5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3C4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42A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2F73036A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FAB7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Novice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FDF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00F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95B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7DD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05C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69B1D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D2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74F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D91AF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5DC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670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7EEF90DA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BAFE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Atom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990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C44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127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3E6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9E09F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C97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467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AB8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CA775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FC2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6E6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53CAB64E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EBD0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Pewee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64B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149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D5144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EA7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F52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01E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D72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BDE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30AB4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750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4F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3953752E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A45B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Intermediate 1 Girls 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6DFE9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DB8C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6B22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CCE9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5E6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BCC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690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B90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F06E6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40F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B5A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8D57FB" w:rsidRPr="008D57FB" w14:paraId="0A61DCAB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3C8D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DB1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FF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193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450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E25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A6B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4BF0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1C7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4AD8B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F73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056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79AFFF11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5207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Extras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66C27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321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137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E6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7CA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342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C70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ADE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F8B76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030C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BD4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</w:tr>
      <w:tr w:rsidR="008D57FB" w:rsidRPr="008D57FB" w14:paraId="5C8D0306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2ACE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15F2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E18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87DA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9C9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6536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C69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B5E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BAE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623B8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D347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1799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1DA7742A" w14:textId="77777777" w:rsidTr="008D57FB">
        <w:trPr>
          <w:trHeight w:val="28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B9F118" w14:textId="77777777" w:rsidR="008D57FB" w:rsidRPr="008D57FB" w:rsidRDefault="008D57FB" w:rsidP="008D57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62FF7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0F002BF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2A65D43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354AF9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E08B3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B4AB87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44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C94AAFD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54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E70975B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06B6A0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3CF84EE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B2B7801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</w:tr>
      <w:tr w:rsidR="008D57FB" w:rsidRPr="008D57FB" w14:paraId="137133EB" w14:textId="77777777" w:rsidTr="008D57FB">
        <w:trPr>
          <w:trHeight w:val="29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32C5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7C4B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2317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D4AA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5727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1B07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CDA8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9872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3545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4240" w14:textId="77777777" w:rsidR="008D57FB" w:rsidRPr="008D57FB" w:rsidRDefault="008D57FB" w:rsidP="008D57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CA" w:eastAsia="en-CA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87534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531B8" w14:textId="77777777" w:rsidR="008D57FB" w:rsidRPr="008D57FB" w:rsidRDefault="008D57FB" w:rsidP="008D57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color w:val="000000"/>
                <w:sz w:val="18"/>
                <w:szCs w:val="18"/>
                <w:lang w:val="en-CA" w:eastAsia="en-CA"/>
              </w:rPr>
              <w:t>344</w:t>
            </w:r>
          </w:p>
        </w:tc>
      </w:tr>
    </w:tbl>
    <w:p w14:paraId="78E16A33" w14:textId="77777777" w:rsidR="008D57FB" w:rsidRDefault="008D57FB" w:rsidP="00D24C40"/>
    <w:p w14:paraId="7AB430B1" w14:textId="77777777" w:rsidR="003B2A52" w:rsidRDefault="003B2A52" w:rsidP="00D24C40">
      <w:r>
        <w:t>All garments are to be sorted, collated</w:t>
      </w:r>
      <w:r w:rsidR="00D303D0">
        <w:t>, marked</w:t>
      </w:r>
      <w:r>
        <w:t xml:space="preserve"> and delivered in team sets by age group, complete with matching 3 </w:t>
      </w:r>
      <w:proofErr w:type="spellStart"/>
      <w:r>
        <w:t>colour</w:t>
      </w:r>
      <w:proofErr w:type="spellEnd"/>
      <w:r>
        <w:t xml:space="preserve"> socks. F.O.B. </w:t>
      </w:r>
      <w:r w:rsidR="00692311">
        <w:t xml:space="preserve"> </w:t>
      </w:r>
      <w:r>
        <w:t>KMHA equipment room</w:t>
      </w:r>
      <w:r w:rsidR="00692311">
        <w:t xml:space="preserve">. </w:t>
      </w:r>
      <w:r>
        <w:t xml:space="preserve"> Delivery no later than Aug </w:t>
      </w:r>
      <w:r w:rsidR="00CF627D">
        <w:t>1</w:t>
      </w:r>
      <w:r>
        <w:t xml:space="preserve">, </w:t>
      </w:r>
      <w:r w:rsidR="000742BB">
        <w:t xml:space="preserve">of each corresponding year.  Any deviation to the specified timeline requires written notification and approval from KMHA. </w:t>
      </w:r>
    </w:p>
    <w:p w14:paraId="6DBCF467" w14:textId="77777777" w:rsidR="003B2A52" w:rsidRDefault="003B2A52" w:rsidP="00D24C40">
      <w:r w:rsidRPr="003B2A52">
        <w:rPr>
          <w:b/>
        </w:rPr>
        <w:t>Terms:</w:t>
      </w:r>
      <w:r>
        <w:t xml:space="preserve"> Net 30 days</w:t>
      </w:r>
    </w:p>
    <w:p w14:paraId="04F9083C" w14:textId="688347FC" w:rsidR="003B2A52" w:rsidRDefault="003B2A52" w:rsidP="00D24C40">
      <w:r>
        <w:t xml:space="preserve">Please submit all tenders on or before </w:t>
      </w:r>
      <w:r w:rsidR="005237E4">
        <w:t>March 23</w:t>
      </w:r>
      <w:r w:rsidR="005237E4" w:rsidRPr="005237E4">
        <w:rPr>
          <w:vertAlign w:val="superscript"/>
        </w:rPr>
        <w:t>rd</w:t>
      </w:r>
      <w:r w:rsidR="00893D1C">
        <w:t>, 201</w:t>
      </w:r>
      <w:r w:rsidR="008D57FB">
        <w:t>8</w:t>
      </w:r>
      <w:r w:rsidR="00893D1C">
        <w:t xml:space="preserve"> </w:t>
      </w:r>
      <w:r w:rsidR="00FB3E84">
        <w:t>5</w:t>
      </w:r>
      <w:bookmarkStart w:id="0" w:name="_GoBack"/>
      <w:bookmarkEnd w:id="0"/>
      <w:r w:rsidR="00893D1C">
        <w:t>:00pm</w:t>
      </w:r>
      <w:r>
        <w:t xml:space="preserve"> in a sealed envelope</w:t>
      </w:r>
      <w:r w:rsidR="00893D1C">
        <w:t xml:space="preserve"> or by e-mail</w:t>
      </w:r>
      <w:r>
        <w:t xml:space="preserve"> to the attention of:</w:t>
      </w:r>
    </w:p>
    <w:p w14:paraId="60BDA02A" w14:textId="77777777" w:rsidR="003B2A52" w:rsidRPr="003B2A52" w:rsidRDefault="003B2A52" w:rsidP="003B2A52">
      <w:pPr>
        <w:spacing w:after="0"/>
      </w:pPr>
      <w:r w:rsidRPr="003B2A52">
        <w:t>Kitchener Minor Hockey</w:t>
      </w:r>
    </w:p>
    <w:p w14:paraId="65B65834" w14:textId="77777777" w:rsidR="003B2A52" w:rsidRDefault="003B2A52" w:rsidP="003B2A52">
      <w:pPr>
        <w:spacing w:after="0"/>
      </w:pPr>
      <w:r w:rsidRPr="003B2A52">
        <w:t>c/o Rolland Cyr</w:t>
      </w:r>
    </w:p>
    <w:p w14:paraId="1F62A0C7" w14:textId="77777777" w:rsidR="003B2A52" w:rsidRDefault="003B2A52" w:rsidP="003B2A52">
      <w:pPr>
        <w:spacing w:after="0"/>
      </w:pPr>
      <w:r>
        <w:t>135 Lennox Lewis Way</w:t>
      </w:r>
    </w:p>
    <w:p w14:paraId="25BEBCA0" w14:textId="77777777" w:rsidR="003B2A52" w:rsidRDefault="003B2A52" w:rsidP="003B2A52">
      <w:pPr>
        <w:spacing w:after="0"/>
      </w:pPr>
      <w:r>
        <w:t>Kitchener, ON.</w:t>
      </w:r>
    </w:p>
    <w:p w14:paraId="215700CC" w14:textId="77777777" w:rsidR="003B2A52" w:rsidRDefault="003B2A52" w:rsidP="003B2A52">
      <w:pPr>
        <w:spacing w:after="0"/>
      </w:pPr>
      <w:r>
        <w:t>N2C 0A3</w:t>
      </w:r>
    </w:p>
    <w:p w14:paraId="21C64E34" w14:textId="77777777" w:rsidR="000E7F7A" w:rsidRDefault="008D57FB" w:rsidP="003B2A52">
      <w:pPr>
        <w:spacing w:after="0"/>
      </w:pPr>
      <w:r>
        <w:lastRenderedPageBreak/>
        <w:t>gm</w:t>
      </w:r>
      <w:r w:rsidR="000E7F7A">
        <w:t>@kitchenerminorhockey.com</w:t>
      </w:r>
    </w:p>
    <w:p w14:paraId="4FB2EE4A" w14:textId="77777777" w:rsidR="000E7F7A" w:rsidRDefault="000E7F7A" w:rsidP="003B2A52">
      <w:pPr>
        <w:spacing w:after="0"/>
      </w:pPr>
      <w:r>
        <w:t>519-579-2229 x 201</w:t>
      </w:r>
    </w:p>
    <w:p w14:paraId="1E6C7F13" w14:textId="77777777" w:rsidR="000E7F7A" w:rsidRDefault="000E7F7A" w:rsidP="003B2A52">
      <w:pPr>
        <w:spacing w:after="0"/>
      </w:pPr>
      <w:r>
        <w:t>519-741-6292 cell</w:t>
      </w:r>
    </w:p>
    <w:p w14:paraId="4353CED9" w14:textId="7C7DA2D6" w:rsidR="00DB030E" w:rsidRDefault="00DB030E" w:rsidP="003B2A52">
      <w:pPr>
        <w:spacing w:after="0"/>
      </w:pPr>
    </w:p>
    <w:p w14:paraId="7ADCEF03" w14:textId="5D0104BD" w:rsidR="00796207" w:rsidRDefault="00796207" w:rsidP="003B2A52">
      <w:pPr>
        <w:spacing w:after="0"/>
      </w:pPr>
      <w:r>
        <w:t xml:space="preserve">KMHA will also order a buffer of jerseys </w:t>
      </w:r>
      <w:r w:rsidR="009967D0">
        <w:t>and would like to include these at our discretion for the first and/or second year.</w:t>
      </w:r>
      <w:r w:rsidR="000C333D">
        <w:t xml:space="preserve"> We will confirm the quantity </w:t>
      </w:r>
      <w:r w:rsidR="004D2FA6">
        <w:t>by June of the first and/or second year.</w:t>
      </w:r>
    </w:p>
    <w:p w14:paraId="37690ED9" w14:textId="546B6457" w:rsidR="009967D0" w:rsidRDefault="009967D0" w:rsidP="003B2A52">
      <w:pPr>
        <w:spacing w:after="0"/>
      </w:pPr>
    </w:p>
    <w:tbl>
      <w:tblPr>
        <w:tblW w:w="8700" w:type="dxa"/>
        <w:tblInd w:w="108" w:type="dxa"/>
        <w:tblLook w:val="04A0" w:firstRow="1" w:lastRow="0" w:firstColumn="1" w:lastColumn="0" w:noHBand="0" w:noVBand="1"/>
      </w:tblPr>
      <w:tblGrid>
        <w:gridCol w:w="2540"/>
        <w:gridCol w:w="480"/>
        <w:gridCol w:w="480"/>
        <w:gridCol w:w="480"/>
        <w:gridCol w:w="480"/>
        <w:gridCol w:w="480"/>
        <w:gridCol w:w="480"/>
        <w:gridCol w:w="480"/>
        <w:gridCol w:w="480"/>
        <w:gridCol w:w="280"/>
        <w:gridCol w:w="1020"/>
        <w:gridCol w:w="1020"/>
      </w:tblGrid>
      <w:tr w:rsidR="000C333D" w:rsidRPr="008D57FB" w14:paraId="1C48B753" w14:textId="77777777" w:rsidTr="00485DD3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7A66" w14:textId="0EF08F18" w:rsidR="000C333D" w:rsidRPr="008D57FB" w:rsidRDefault="002879A5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Buffer Small</w:t>
            </w:r>
            <w:r w:rsidR="003E647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est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690F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1B4D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0AF3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EC0A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F45A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AD0DCA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EA34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B558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AD0AC64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2D60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ACCC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0C333D" w:rsidRPr="008D57FB" w14:paraId="396742EE" w14:textId="77777777" w:rsidTr="00485DD3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9AE2" w14:textId="2DD9CAA9" w:rsidR="000C333D" w:rsidRPr="008D57FB" w:rsidRDefault="003E6475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Buffer Smaller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AA2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83E7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F0D3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9DD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7C1DE0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EC63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5134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1D6C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A8706F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0EA5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8BE2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0C333D" w:rsidRPr="008D57FB" w14:paraId="25B43219" w14:textId="77777777" w:rsidTr="00485DD3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7888" w14:textId="2629928E" w:rsidR="000C333D" w:rsidRPr="008D57FB" w:rsidRDefault="003E6475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Buffer Small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CB9A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B6C0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BB7E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FA9F27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4E7F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21DF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49A5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0C6B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4F37AB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69F2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460D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  <w:tr w:rsidR="000C333D" w:rsidRPr="008D57FB" w14:paraId="1D37E12E" w14:textId="77777777" w:rsidTr="00485DD3">
        <w:trPr>
          <w:trHeight w:val="293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A69A" w14:textId="6E525D47" w:rsidR="000C333D" w:rsidRPr="008D57FB" w:rsidRDefault="00CC6B51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Buffer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1A4A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797F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08FD9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640B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AE99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EAB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</w:pPr>
            <w:r w:rsidRPr="008D57FB">
              <w:rPr>
                <w:rFonts w:eastAsia="Times New Roman" w:cs="Calibri"/>
                <w:b/>
                <w:bCs/>
                <w:color w:val="000000"/>
                <w:lang w:val="en-CA" w:eastAsia="en-CA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4A3D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DA0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C83C04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55A0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8B61" w14:textId="77777777" w:rsidR="000C333D" w:rsidRPr="008D57FB" w:rsidRDefault="000C333D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</w:pPr>
            <w:r w:rsidRPr="008D57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CA" w:eastAsia="en-CA"/>
              </w:rPr>
              <w:t>18</w:t>
            </w:r>
          </w:p>
        </w:tc>
      </w:tr>
    </w:tbl>
    <w:p w14:paraId="36F52F5A" w14:textId="77777777" w:rsidR="009967D0" w:rsidRDefault="009967D0" w:rsidP="003B2A52">
      <w:pPr>
        <w:spacing w:after="0"/>
      </w:pPr>
    </w:p>
    <w:p w14:paraId="54506D79" w14:textId="0B1FA9A5" w:rsidR="00796207" w:rsidRDefault="00796207" w:rsidP="003B2A52">
      <w:pPr>
        <w:spacing w:after="0"/>
      </w:pPr>
    </w:p>
    <w:p w14:paraId="58BBD065" w14:textId="6E0195F5" w:rsidR="004D2FA6" w:rsidRDefault="004D2FA6" w:rsidP="003B2A52">
      <w:pPr>
        <w:spacing w:after="0"/>
      </w:pPr>
      <w:r>
        <w:t xml:space="preserve">These Jerseys will have the same decorations </w:t>
      </w:r>
      <w:proofErr w:type="gramStart"/>
      <w:r>
        <w:t xml:space="preserve">with the exception </w:t>
      </w:r>
      <w:r w:rsidR="00725829">
        <w:t>of</w:t>
      </w:r>
      <w:proofErr w:type="gramEnd"/>
      <w:r w:rsidR="00725829">
        <w:t xml:space="preserve"> using the </w:t>
      </w:r>
      <w:r>
        <w:t>following numbers</w:t>
      </w:r>
      <w:r w:rsidR="00725829">
        <w:t xml:space="preserve">: </w:t>
      </w:r>
    </w:p>
    <w:p w14:paraId="57785D0D" w14:textId="2448730D" w:rsidR="004D2FA6" w:rsidRDefault="00725829" w:rsidP="003B2A52">
      <w:pPr>
        <w:spacing w:after="0"/>
      </w:pPr>
      <w:r>
        <w:t>Player numbers for 1</w:t>
      </w:r>
      <w:r>
        <w:t>8</w:t>
      </w:r>
      <w:r>
        <w:t xml:space="preserve"> </w:t>
      </w:r>
      <w:proofErr w:type="gramStart"/>
      <w:r>
        <w:t>sweater</w:t>
      </w:r>
      <w:proofErr w:type="gramEnd"/>
      <w:r>
        <w:t xml:space="preserve"> set</w:t>
      </w:r>
      <w:r>
        <w:t xml:space="preserve"> </w:t>
      </w:r>
      <w:r w:rsidR="00323692">
        <w:t>–</w:t>
      </w:r>
      <w:r>
        <w:t xml:space="preserve"> </w:t>
      </w:r>
      <w:r w:rsidR="00323692">
        <w:t>5,8,12,17,19,20,</w:t>
      </w:r>
      <w:r w:rsidR="002C7288">
        <w:t>43,45,47,48,49,</w:t>
      </w:r>
      <w:r w:rsidR="00843730">
        <w:t xml:space="preserve">52,53,56,62,63 </w:t>
      </w:r>
      <w:r w:rsidR="002879A5">
        <w:t>Goaltenders – 30 &amp; 33</w:t>
      </w:r>
    </w:p>
    <w:p w14:paraId="76E83549" w14:textId="77777777" w:rsidR="00796207" w:rsidRDefault="00796207" w:rsidP="003B2A52">
      <w:pPr>
        <w:spacing w:after="0"/>
      </w:pPr>
    </w:p>
    <w:p w14:paraId="01333799" w14:textId="77777777" w:rsidR="00DB030E" w:rsidRDefault="00DB030E" w:rsidP="00DB030E">
      <w:pPr>
        <w:spacing w:after="0"/>
      </w:pPr>
      <w:r>
        <w:t>KMHA will not be held liable for any</w:t>
      </w:r>
      <w:r w:rsidR="00E20AAD">
        <w:t xml:space="preserve"> submissions lost to cyberspace,</w:t>
      </w:r>
      <w:r>
        <w:t xml:space="preserve"> caught in spam</w:t>
      </w:r>
      <w:r w:rsidR="00E20AAD">
        <w:t>, or lost in the mail</w:t>
      </w:r>
      <w:r>
        <w:t>. All received e-mail submissions will be followed up with a received reply. It is the applicant</w:t>
      </w:r>
      <w:r w:rsidR="00E20AAD">
        <w:t>’</w:t>
      </w:r>
      <w:r>
        <w:t>s responsibility to ensure their submission is received.</w:t>
      </w:r>
    </w:p>
    <w:p w14:paraId="24E8971D" w14:textId="77777777" w:rsidR="00DB030E" w:rsidRDefault="00DB030E" w:rsidP="00DB030E">
      <w:pPr>
        <w:spacing w:after="0"/>
      </w:pPr>
    </w:p>
    <w:p w14:paraId="09FA05A9" w14:textId="77777777" w:rsidR="00DB030E" w:rsidRDefault="00DB030E" w:rsidP="00DB030E">
      <w:pPr>
        <w:spacing w:after="0"/>
      </w:pPr>
      <w:r>
        <w:t>Finalist submissions will be invited to present to KMHA. Time of presentations will be det</w:t>
      </w:r>
      <w:r w:rsidR="00E20AAD">
        <w:t xml:space="preserve">ermined and communicated. </w:t>
      </w:r>
      <w:r>
        <w:t xml:space="preserve"> Only applicants proceeding to the presentation round will be contacted.</w:t>
      </w:r>
    </w:p>
    <w:p w14:paraId="57B7E65E" w14:textId="77777777" w:rsidR="00DB030E" w:rsidRPr="003B2A52" w:rsidRDefault="00DB030E" w:rsidP="003B2A52">
      <w:pPr>
        <w:spacing w:after="0"/>
      </w:pPr>
    </w:p>
    <w:sectPr w:rsidR="00DB030E" w:rsidRPr="003B2A52" w:rsidSect="000742BB">
      <w:pgSz w:w="12240" w:h="15840"/>
      <w:pgMar w:top="42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91E3D"/>
    <w:multiLevelType w:val="hybridMultilevel"/>
    <w:tmpl w:val="91C25B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24ABA"/>
    <w:multiLevelType w:val="hybridMultilevel"/>
    <w:tmpl w:val="F15849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40"/>
    <w:rsid w:val="00066C06"/>
    <w:rsid w:val="000742BB"/>
    <w:rsid w:val="000C333D"/>
    <w:rsid w:val="000E7F7A"/>
    <w:rsid w:val="000F6E25"/>
    <w:rsid w:val="00172765"/>
    <w:rsid w:val="001875E0"/>
    <w:rsid w:val="00252ED5"/>
    <w:rsid w:val="002879A5"/>
    <w:rsid w:val="002C7288"/>
    <w:rsid w:val="00323692"/>
    <w:rsid w:val="003B2A52"/>
    <w:rsid w:val="003D593E"/>
    <w:rsid w:val="003E6475"/>
    <w:rsid w:val="004D2FA6"/>
    <w:rsid w:val="00510D8F"/>
    <w:rsid w:val="00517129"/>
    <w:rsid w:val="005237E4"/>
    <w:rsid w:val="00532924"/>
    <w:rsid w:val="005607D2"/>
    <w:rsid w:val="005E75BD"/>
    <w:rsid w:val="00607DCF"/>
    <w:rsid w:val="006208ED"/>
    <w:rsid w:val="00692311"/>
    <w:rsid w:val="00725829"/>
    <w:rsid w:val="00796207"/>
    <w:rsid w:val="007C6635"/>
    <w:rsid w:val="00843730"/>
    <w:rsid w:val="00893D1C"/>
    <w:rsid w:val="008D57FB"/>
    <w:rsid w:val="009446D4"/>
    <w:rsid w:val="0097544D"/>
    <w:rsid w:val="0098429A"/>
    <w:rsid w:val="00991F18"/>
    <w:rsid w:val="009967D0"/>
    <w:rsid w:val="009A6087"/>
    <w:rsid w:val="00A22BF4"/>
    <w:rsid w:val="00A3768E"/>
    <w:rsid w:val="00A5337E"/>
    <w:rsid w:val="00A56061"/>
    <w:rsid w:val="00A629A6"/>
    <w:rsid w:val="00AA6C77"/>
    <w:rsid w:val="00AE68A7"/>
    <w:rsid w:val="00B17AEA"/>
    <w:rsid w:val="00B43F17"/>
    <w:rsid w:val="00BB7C1C"/>
    <w:rsid w:val="00C20CFA"/>
    <w:rsid w:val="00C87880"/>
    <w:rsid w:val="00CC6B51"/>
    <w:rsid w:val="00CF627D"/>
    <w:rsid w:val="00D24C40"/>
    <w:rsid w:val="00D303D0"/>
    <w:rsid w:val="00D767B6"/>
    <w:rsid w:val="00D9444E"/>
    <w:rsid w:val="00DB030E"/>
    <w:rsid w:val="00DC7AD5"/>
    <w:rsid w:val="00E20AAD"/>
    <w:rsid w:val="00E7475F"/>
    <w:rsid w:val="00EB68FF"/>
    <w:rsid w:val="00F01A53"/>
    <w:rsid w:val="00FB3E84"/>
    <w:rsid w:val="00FE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BE621"/>
  <w15:docId w15:val="{5D401B88-3F35-46F0-B310-DC621A0E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712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352">
          <w:marLeft w:val="30"/>
          <w:marRight w:val="30"/>
          <w:marTop w:val="30"/>
          <w:marBottom w:val="30"/>
          <w:divBdr>
            <w:top w:val="single" w:sz="6" w:space="0" w:color="96172E"/>
            <w:left w:val="single" w:sz="6" w:space="0" w:color="96172E"/>
            <w:bottom w:val="single" w:sz="6" w:space="0" w:color="96172E"/>
            <w:right w:val="single" w:sz="6" w:space="0" w:color="96172E"/>
          </w:divBdr>
          <w:divsChild>
            <w:div w:id="1057822022">
              <w:marLeft w:val="0"/>
              <w:marRight w:val="0"/>
              <w:marTop w:val="0"/>
              <w:marBottom w:val="0"/>
              <w:divBdr>
                <w:top w:val="single" w:sz="2" w:space="5" w:color="C1C1C1"/>
                <w:left w:val="single" w:sz="2" w:space="8" w:color="C1C1C1"/>
                <w:bottom w:val="single" w:sz="2" w:space="8" w:color="C1C1C1"/>
                <w:right w:val="single" w:sz="6" w:space="8" w:color="C1C1C1"/>
              </w:divBdr>
            </w:div>
          </w:divsChild>
        </w:div>
      </w:divsChild>
    </w:div>
    <w:div w:id="18967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KMHA</Company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Rolland Cyr</dc:creator>
  <cp:lastModifiedBy>Rolland Cyr</cp:lastModifiedBy>
  <cp:revision>19</cp:revision>
  <cp:lastPrinted>2010-04-13T18:44:00Z</cp:lastPrinted>
  <dcterms:created xsi:type="dcterms:W3CDTF">2017-12-08T18:31:00Z</dcterms:created>
  <dcterms:modified xsi:type="dcterms:W3CDTF">2018-03-10T04:25:00Z</dcterms:modified>
</cp:coreProperties>
</file>